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30.06.2026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7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ONLİNE TOPLANTI VE ONLİNE EĞİTİM PLATFORMU GELİŞTİRME İŞİ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2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SEYRET KOCAELİ ÖNİZLEME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BİLGE GPT ÖNİZLEME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Erol ERDOĞAN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SEYRET KOCAELİ ÖNİZLEME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Hazırlanan web ve mobil uygulaması incelenmiş ve gerekli onaylar verilmiştir. Gelecek kullanıcı geri bildirimleri ile talepleri alabileceğimiz bir ekranın olması gerektiği karara bağlanmıştır.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BİLGE GPT ÖNİZLEME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Uygulama test modunda incelemeye açılmıştır. Performans iyileştirmeleri ve UI deneyiminde iyileştirmelerin yapılması konusunda karara bağlanmıştır. Yeni gelecek APIlerle bu genişletme yatay olarak geliştirilecektir.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