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12.08.2026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E-KOCAELİ  VE REZERVASYON HİZMETİ ANALİZİ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2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E-KOCAELİ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REZERVASYON HİZMETİ SİSTEMİ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E-KOCAELİ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E-Belediye kapsamında mevcut sistemde yaşanan sorunlar ve kullanıcı deneyimini etkileyen eksiklikler değerlendirilmiştir.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Mevcut E-Belediye hizmetlerinde yaşanan teknik ve kullanıcı kaynaklı sorunların analiz edilmesine çözüm bulunmasına dair geliştirme.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REZERVASYON HİZMETİ SİSTEMİ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Kurum bünyesinde sunulması planlanan rezervasyon hizmetlerinin merkezi ve yönetilebilir bir sistem üzerinden yürütülmesine yönelik ihtiyaçlar değerlendirilmiştir.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 KOMEK, Kütüphane ve Saygınlar Kulübü birimleri ziyaret edilerek mevcut işleyiş, hizmet yapıları ve rezervasyon süreçleri hakkında yerinde incelemeler ve görüşmeler gerçekleştirilmiştir.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Gerçekleştirilen keşiflerde birimlerin mevcut çalışma şekilleri, rezervasyon ihtiyaçları ve kullanıcı süreçleri hakkında bilgi alınmış; elde edilen bilgiler doğrultusunda rezervasyon hizmetinin kapsamının ve sistem ihtiyaçlarının belirlenmesi gerektiği değerlendirilmiştir.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KOMEK, Kütüphane ve Saygınlar Kulübü bünyesinde rezervasyona konu olacak hizmet ve alanların belirlenmesine,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Birimlerin mevcut rezervasyon süreçlerinin ve ihtiyaçlarının analiz edilmesine,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 ve yönetici süreçlerinin değerlendirilmesine,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Birimlerden elde edilen ihtiyaç ve süreç bilgilerinin rezervasyon sistemi tasarımında değerlendirilmesine,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Rezervasyon hizmetinin farklı birim ve hizmetlerin ilerleyen süreçlerde sisteme dahil edilmesine uygun, esnek ve yönetilebilir bir yapıda tasarlanmasına,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Yapılacak analizler doğrultusunda rezervasyon hizmetinin sistem altyapısının oluşturulmasına karar verilmiştir.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