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11.08.2026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KOMEK, KÜTÜPHANE VE SAYGINLAR KULÜBÜ REZERVASYON HİZMETİ ANALİZİ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1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BİRİM KEŞİFLERİNİN YAPILMASI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BİRİM KEŞİFLERİNİN YAPILMASI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KOMEK, Kütüphane ve Saygınlar Kulübü birimleri ziyaret edilerek mevcut işleyiş ve rezervasyon süreçleri hakkında yerinde incelemeler ve görüşmeler gerçekleştirilmiştir.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Gerçekleştirilen keşifler kapsamında birimlerin mevcut çalışma şekilleri, rezervasyon ihtiyaçları ve kullanıcı süreçleri hakkında bilgi alınmış; her birimin ihtiyaçlarının farklılık gösterebileceği değerlendirilmiştir.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Birim ziyaretleri sonucunda elde edilen bilgi ve ihtiyaçların analiz edilerek rezervasyon hizmetinin altyapı ve süreç tasarımında değerlendirilmesine karar verilmiştir.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